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C27B" w14:textId="364F00B2" w:rsidR="002F14E0" w:rsidRDefault="002F14E0" w:rsidP="00D27410">
      <w:pPr>
        <w:ind w:leftChars="0" w:left="0" w:firstLineChars="0" w:firstLine="0"/>
      </w:pPr>
    </w:p>
    <w:p w14:paraId="6DE41D27" w14:textId="77777777" w:rsidR="00D27410" w:rsidRDefault="00D2741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6FB6E92F" w14:textId="4AEF9D5A" w:rsidR="002F14E0" w:rsidRPr="00D27410" w:rsidRDefault="002F14E0" w:rsidP="00D2741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color w:val="000000"/>
        </w:rPr>
      </w:pPr>
    </w:p>
    <w:tbl>
      <w:tblPr>
        <w:tblStyle w:val="a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2F14E0" w:rsidRPr="00D27410" w14:paraId="358E362C" w14:textId="77777777">
        <w:trPr>
          <w:trHeight w:val="1430"/>
        </w:trPr>
        <w:tc>
          <w:tcPr>
            <w:tcW w:w="9778" w:type="dxa"/>
            <w:tcBorders>
              <w:bottom w:val="single" w:sz="4" w:space="0" w:color="000000"/>
            </w:tcBorders>
          </w:tcPr>
          <w:p w14:paraId="571C9DB1" w14:textId="77777777" w:rsidR="002F14E0" w:rsidRPr="00D27410" w:rsidRDefault="002F14E0" w:rsidP="00D274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0" w:hanging="2"/>
              <w:rPr>
                <w:color w:val="000000"/>
              </w:rPr>
            </w:pPr>
          </w:p>
          <w:p w14:paraId="7FDA859C" w14:textId="35097589" w:rsidR="002F14E0" w:rsidRPr="00D27410" w:rsidRDefault="00000000" w:rsidP="00D274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="0" w:hanging="2"/>
              <w:rPr>
                <w:color w:val="000000"/>
              </w:rPr>
            </w:pPr>
            <w:r w:rsidRPr="00D27410">
              <w:rPr>
                <w:color w:val="000000"/>
              </w:rPr>
              <w:t xml:space="preserve">Dette afsnit er udfyldt af </w:t>
            </w:r>
            <w:r w:rsidRPr="00D27410">
              <w:rPr>
                <w:color w:val="000000"/>
                <w:u w:val="single"/>
              </w:rPr>
              <w:t xml:space="preserve">instruktør </w:t>
            </w:r>
            <w:r w:rsidRPr="00D27410">
              <w:rPr>
                <w:color w:val="000000"/>
              </w:rPr>
              <w:t>navn: _________________________________________</w:t>
            </w:r>
            <w:r w:rsidRPr="00D27410">
              <w:rPr>
                <w:color w:val="000000"/>
              </w:rPr>
              <w:br/>
              <w:t xml:space="preserve">NB! HUSK, at </w:t>
            </w:r>
            <w:r w:rsidR="00666A36">
              <w:rPr>
                <w:color w:val="000000"/>
              </w:rPr>
              <w:t xml:space="preserve">både højde og </w:t>
            </w:r>
            <w:r w:rsidRPr="00D27410">
              <w:rPr>
                <w:color w:val="000000"/>
              </w:rPr>
              <w:t xml:space="preserve">vægt </w:t>
            </w:r>
            <w:r w:rsidRPr="00D27410">
              <w:rPr>
                <w:b/>
                <w:color w:val="000000"/>
              </w:rPr>
              <w:t>SKAL</w:t>
            </w:r>
            <w:r w:rsidRPr="00D27410">
              <w:rPr>
                <w:color w:val="000000"/>
              </w:rPr>
              <w:t xml:space="preserve"> måles/kontrolleres (ikke gættes).</w:t>
            </w:r>
          </w:p>
          <w:p w14:paraId="7D44AA9A" w14:textId="77777777" w:rsidR="002F14E0" w:rsidRPr="00D27410" w:rsidRDefault="00000000" w:rsidP="00D274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40" w:line="240" w:lineRule="auto"/>
              <w:ind w:left="0" w:hanging="2"/>
              <w:rPr>
                <w:color w:val="000000"/>
              </w:rPr>
            </w:pPr>
            <w:r w:rsidRPr="00D27410">
              <w:rPr>
                <w:color w:val="000000"/>
              </w:rPr>
              <w:t>Helbredsoplysninger for (navn): __________________________________________________</w:t>
            </w:r>
          </w:p>
          <w:p w14:paraId="4E51DCBE" w14:textId="77777777" w:rsidR="002F14E0" w:rsidRPr="00D27410" w:rsidRDefault="00000000" w:rsidP="00D27410">
            <w:pPr>
              <w:spacing w:after="240" w:line="240" w:lineRule="auto"/>
              <w:ind w:left="0" w:hanging="2"/>
            </w:pPr>
            <w:r w:rsidRPr="00D27410">
              <w:t>Alder: ____         Vægt:_____ Kg               Højde: _____            Grad:_____</w:t>
            </w:r>
          </w:p>
        </w:tc>
      </w:tr>
    </w:tbl>
    <w:p w14:paraId="2BC104F6" w14:textId="2BE1CB02" w:rsidR="002F14E0" w:rsidRPr="00D27410" w:rsidRDefault="00000000" w:rsidP="00D27410">
      <w:pPr>
        <w:spacing w:line="240" w:lineRule="auto"/>
        <w:ind w:left="0" w:hanging="2"/>
      </w:pPr>
      <w:r w:rsidRPr="00D27410">
        <w:br/>
        <w:t>Anvender du briller eller kontaktlinser?</w:t>
      </w:r>
      <w:r w:rsidRPr="00D27410">
        <w:tab/>
      </w:r>
      <w:r w:rsidRPr="00D27410">
        <w:tab/>
        <w:t>Nej</w:t>
      </w:r>
      <w:r w:rsidR="00D27410" w:rsidRPr="00D27410">
        <w:rPr>
          <w:rFonts w:ascii="Symbol" w:eastAsia="Symbol" w:hAnsi="Symbol" w:cs="Symbol"/>
          <w:color w:val="000000"/>
        </w:rPr>
        <w:t>•</w:t>
      </w:r>
      <w:r w:rsidRPr="00D27410">
        <w:tab/>
        <w:t>Ja</w:t>
      </w:r>
      <w:r w:rsidR="00D27410" w:rsidRPr="00D27410">
        <w:rPr>
          <w:rFonts w:ascii="Symbol" w:eastAsia="Symbol" w:hAnsi="Symbol" w:cs="Symbol"/>
          <w:color w:val="000000"/>
        </w:rPr>
        <w:t>•</w:t>
      </w:r>
    </w:p>
    <w:p w14:paraId="26E81614" w14:textId="40867DD4" w:rsidR="002F14E0" w:rsidRPr="00D27410" w:rsidRDefault="00000000" w:rsidP="00D27410">
      <w:pPr>
        <w:spacing w:line="240" w:lineRule="auto"/>
        <w:ind w:left="0" w:hanging="2"/>
      </w:pPr>
      <w:r w:rsidRPr="00D27410">
        <w:t>Briller</w:t>
      </w:r>
      <w:r w:rsidRPr="00D27410">
        <w:tab/>
      </w:r>
      <w:r w:rsidRPr="00D27410">
        <w:tab/>
      </w:r>
      <w:r w:rsidRPr="00D27410">
        <w:tab/>
      </w:r>
      <w:r w:rsidRPr="00D27410">
        <w:tab/>
      </w:r>
      <w:r w:rsidRPr="00D27410">
        <w:tab/>
      </w:r>
      <w:r w:rsidRPr="00D27410">
        <w:tab/>
        <w:t>Ja</w:t>
      </w:r>
      <w:r w:rsidR="00D27410" w:rsidRPr="00D27410">
        <w:rPr>
          <w:rFonts w:ascii="Symbol" w:eastAsia="Symbol" w:hAnsi="Symbol" w:cs="Symbol"/>
          <w:color w:val="000000"/>
        </w:rPr>
        <w:t>•</w:t>
      </w:r>
      <w:r w:rsidRPr="00D27410">
        <w:t xml:space="preserve"> - kontaktlinser</w:t>
      </w:r>
      <w:r w:rsidR="00D27410" w:rsidRPr="00D27410">
        <w:rPr>
          <w:rFonts w:ascii="Symbol" w:eastAsia="Symbol" w:hAnsi="Symbol" w:cs="Symbol"/>
          <w:color w:val="000000"/>
        </w:rPr>
        <w:t>•</w:t>
      </w:r>
    </w:p>
    <w:p w14:paraId="30A3C666" w14:textId="77777777" w:rsidR="002F14E0" w:rsidRPr="00D27410" w:rsidRDefault="00000000" w:rsidP="00D27410">
      <w:pPr>
        <w:spacing w:line="240" w:lineRule="auto"/>
        <w:ind w:left="0" w:hanging="2"/>
      </w:pPr>
      <w:r w:rsidRPr="00D27410">
        <w:t xml:space="preserve">Anvender du medicin for - (Skriv medicin, dosis, etc. på bagsiden af dette papir)  </w:t>
      </w:r>
    </w:p>
    <w:p w14:paraId="15FEF553" w14:textId="01A4F281" w:rsidR="002F14E0" w:rsidRDefault="00000000" w:rsidP="00D2741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Symbol" w:eastAsia="Symbol" w:hAnsi="Symbol" w:cs="Symbol"/>
          <w:color w:val="000000"/>
        </w:rPr>
      </w:pPr>
      <w:r w:rsidRPr="00D27410">
        <w:rPr>
          <w:color w:val="000000"/>
        </w:rPr>
        <w:t>Allergi?</w:t>
      </w:r>
      <w:r w:rsidRPr="00D27410">
        <w:rPr>
          <w:color w:val="000000"/>
        </w:rPr>
        <w:tab/>
      </w:r>
      <w:r w:rsidRPr="00D27410">
        <w:rPr>
          <w:color w:val="000000"/>
        </w:rPr>
        <w:tab/>
      </w:r>
      <w:r w:rsidRPr="00D27410">
        <w:rPr>
          <w:color w:val="000000"/>
        </w:rPr>
        <w:tab/>
      </w:r>
      <w:r w:rsidR="005407C4">
        <w:rPr>
          <w:color w:val="000000"/>
        </w:rPr>
        <w:tab/>
      </w:r>
      <w:r w:rsidR="005407C4">
        <w:rPr>
          <w:color w:val="000000"/>
        </w:rPr>
        <w:tab/>
      </w:r>
      <w:r w:rsidR="005407C4">
        <w:rPr>
          <w:color w:val="000000"/>
        </w:rPr>
        <w:tab/>
      </w:r>
      <w:r w:rsidR="005407C4">
        <w:rPr>
          <w:color w:val="000000"/>
        </w:rPr>
        <w:tab/>
      </w:r>
      <w:r w:rsidRPr="00D27410">
        <w:rPr>
          <w:color w:val="000000"/>
        </w:rPr>
        <w:t>Nej</w:t>
      </w:r>
      <w:r w:rsidRPr="00D27410">
        <w:rPr>
          <w:rFonts w:ascii="Symbol" w:eastAsia="Symbol" w:hAnsi="Symbol" w:cs="Symbol"/>
          <w:color w:val="000000"/>
        </w:rPr>
        <w:t>•</w:t>
      </w:r>
      <w:r w:rsidRPr="00D27410">
        <w:rPr>
          <w:color w:val="000000"/>
        </w:rPr>
        <w:tab/>
      </w:r>
      <w:r w:rsidRPr="00D27410">
        <w:rPr>
          <w:color w:val="000000"/>
        </w:rPr>
        <w:tab/>
        <w:t>Ja</w:t>
      </w:r>
      <w:r w:rsidRPr="00D27410">
        <w:rPr>
          <w:rFonts w:ascii="Symbol" w:eastAsia="Symbol" w:hAnsi="Symbol" w:cs="Symbol"/>
          <w:color w:val="000000"/>
        </w:rPr>
        <w:t>•</w:t>
      </w:r>
    </w:p>
    <w:p w14:paraId="2316E408" w14:textId="2FF7DEEF" w:rsidR="005407C4" w:rsidRDefault="00000000" w:rsidP="005407C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Symbol" w:eastAsia="Symbol" w:hAnsi="Symbol" w:cs="Symbol"/>
          <w:color w:val="000000"/>
        </w:rPr>
      </w:pPr>
      <w:r w:rsidRPr="00D27410">
        <w:t>Diabetes (</w:t>
      </w:r>
      <w:proofErr w:type="gramStart"/>
      <w:r w:rsidRPr="00D27410">
        <w:t xml:space="preserve">sukkersyge)   </w:t>
      </w:r>
      <w:proofErr w:type="gramEnd"/>
      <w:r w:rsidRPr="00D27410">
        <w:t xml:space="preserve">                      </w:t>
      </w:r>
      <w:r w:rsidRPr="00D27410">
        <w:tab/>
      </w:r>
      <w:r w:rsidR="005407C4">
        <w:tab/>
      </w:r>
      <w:r w:rsidR="005407C4">
        <w:tab/>
      </w:r>
      <w:r w:rsidRPr="00D27410">
        <w:t xml:space="preserve"> Nej</w:t>
      </w:r>
      <w:r w:rsidR="00D27410" w:rsidRPr="00D27410">
        <w:rPr>
          <w:rFonts w:ascii="Symbol" w:eastAsia="Symbol" w:hAnsi="Symbol" w:cs="Symbol"/>
          <w:color w:val="000000"/>
        </w:rPr>
        <w:t>•</w:t>
      </w:r>
      <w:r w:rsidRPr="00D27410">
        <w:tab/>
      </w:r>
      <w:r w:rsidRPr="00D27410">
        <w:tab/>
        <w:t>Ja</w:t>
      </w:r>
      <w:r w:rsidR="00D27410" w:rsidRPr="00D27410">
        <w:rPr>
          <w:rFonts w:ascii="Symbol" w:eastAsia="Symbol" w:hAnsi="Symbol" w:cs="Symbol"/>
          <w:color w:val="000000"/>
        </w:rPr>
        <w:t>•</w:t>
      </w:r>
    </w:p>
    <w:p w14:paraId="288FBAD4" w14:textId="533046C6" w:rsidR="005407C4" w:rsidRDefault="00000000" w:rsidP="005407C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Symbol" w:eastAsia="Symbol" w:hAnsi="Symbol" w:cs="Symbol"/>
          <w:color w:val="000000"/>
        </w:rPr>
      </w:pPr>
      <w:r w:rsidRPr="00D27410">
        <w:t>Astma?</w:t>
      </w:r>
      <w:r w:rsidRPr="00D27410">
        <w:tab/>
      </w:r>
      <w:r w:rsidRPr="00D27410">
        <w:tab/>
      </w:r>
      <w:r w:rsidRPr="00D27410">
        <w:tab/>
      </w:r>
      <w:r w:rsidR="005407C4">
        <w:tab/>
      </w:r>
      <w:r w:rsidR="005407C4">
        <w:tab/>
      </w:r>
      <w:r w:rsidR="005407C4">
        <w:tab/>
      </w:r>
      <w:r w:rsidR="005407C4">
        <w:tab/>
      </w:r>
      <w:r w:rsidRPr="00D27410">
        <w:t>Nej</w:t>
      </w:r>
      <w:r w:rsidR="00D27410" w:rsidRPr="00D27410">
        <w:rPr>
          <w:rFonts w:ascii="Symbol" w:eastAsia="Symbol" w:hAnsi="Symbol" w:cs="Symbol"/>
          <w:color w:val="000000"/>
        </w:rPr>
        <w:t>•</w:t>
      </w:r>
      <w:r w:rsidRPr="00D27410">
        <w:tab/>
      </w:r>
      <w:r w:rsidRPr="00D27410">
        <w:tab/>
        <w:t>Ja</w:t>
      </w:r>
      <w:r w:rsidR="00D27410" w:rsidRPr="00D27410">
        <w:rPr>
          <w:rFonts w:ascii="Symbol" w:eastAsia="Symbol" w:hAnsi="Symbol" w:cs="Symbol"/>
          <w:color w:val="000000"/>
        </w:rPr>
        <w:t>•</w:t>
      </w:r>
    </w:p>
    <w:p w14:paraId="2CBDE260" w14:textId="7E17F800" w:rsidR="005407C4" w:rsidRDefault="00000000" w:rsidP="005407C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Symbol" w:eastAsia="Symbol" w:hAnsi="Symbol" w:cs="Symbol"/>
          <w:color w:val="000000"/>
        </w:rPr>
      </w:pPr>
      <w:r w:rsidRPr="00D27410">
        <w:t>Epilepsi?</w:t>
      </w:r>
      <w:r w:rsidRPr="00D27410">
        <w:tab/>
      </w:r>
      <w:r w:rsidRPr="00D27410">
        <w:tab/>
      </w:r>
      <w:r w:rsidRPr="00D27410">
        <w:tab/>
      </w:r>
      <w:r w:rsidR="005407C4">
        <w:tab/>
      </w:r>
      <w:r w:rsidR="005407C4">
        <w:tab/>
      </w:r>
      <w:r w:rsidR="005407C4">
        <w:tab/>
      </w:r>
      <w:r w:rsidRPr="00D27410">
        <w:t>Nej</w:t>
      </w:r>
      <w:r w:rsidR="00D27410" w:rsidRPr="00D27410">
        <w:rPr>
          <w:rFonts w:ascii="Symbol" w:eastAsia="Symbol" w:hAnsi="Symbol" w:cs="Symbol"/>
          <w:color w:val="000000"/>
        </w:rPr>
        <w:t>•</w:t>
      </w:r>
      <w:r w:rsidRPr="00D27410">
        <w:tab/>
      </w:r>
      <w:r w:rsidRPr="00D27410">
        <w:tab/>
        <w:t>Ja</w:t>
      </w:r>
      <w:r w:rsidR="00D27410" w:rsidRPr="00D27410">
        <w:rPr>
          <w:rFonts w:ascii="Symbol" w:eastAsia="Symbol" w:hAnsi="Symbol" w:cs="Symbol"/>
          <w:color w:val="000000"/>
        </w:rPr>
        <w:t>•</w:t>
      </w:r>
    </w:p>
    <w:p w14:paraId="5F1C6D50" w14:textId="789206F7" w:rsidR="005407C4" w:rsidRDefault="00000000" w:rsidP="005407C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Symbol" w:eastAsia="Symbol" w:hAnsi="Symbol" w:cs="Symbol"/>
          <w:color w:val="000000"/>
        </w:rPr>
      </w:pPr>
      <w:proofErr w:type="gramStart"/>
      <w:r w:rsidRPr="00D27410">
        <w:t>Hjerte-kar sygdomme</w:t>
      </w:r>
      <w:proofErr w:type="gramEnd"/>
      <w:r w:rsidRPr="00D27410">
        <w:t>?</w:t>
      </w:r>
      <w:r w:rsidRPr="00D27410">
        <w:tab/>
      </w:r>
      <w:r w:rsidRPr="00D27410">
        <w:tab/>
      </w:r>
      <w:r w:rsidR="005407C4">
        <w:tab/>
      </w:r>
      <w:r w:rsidR="005407C4">
        <w:tab/>
      </w:r>
      <w:r w:rsidR="005407C4">
        <w:tab/>
      </w:r>
      <w:r w:rsidRPr="00D27410">
        <w:t>Nej</w:t>
      </w:r>
      <w:r w:rsidR="00D27410" w:rsidRPr="00D27410">
        <w:rPr>
          <w:rFonts w:ascii="Symbol" w:eastAsia="Symbol" w:hAnsi="Symbol" w:cs="Symbol"/>
          <w:color w:val="000000"/>
        </w:rPr>
        <w:t>•</w:t>
      </w:r>
      <w:r w:rsidRPr="00D27410">
        <w:tab/>
      </w:r>
      <w:r w:rsidRPr="00D27410">
        <w:tab/>
        <w:t>Ja</w:t>
      </w:r>
      <w:r w:rsidR="00D27410" w:rsidRPr="00D27410">
        <w:rPr>
          <w:rFonts w:ascii="Symbol" w:eastAsia="Symbol" w:hAnsi="Symbol" w:cs="Symbol"/>
          <w:color w:val="000000"/>
        </w:rPr>
        <w:t>•</w:t>
      </w:r>
    </w:p>
    <w:p w14:paraId="7A389E0A" w14:textId="15223263" w:rsidR="005407C4" w:rsidRDefault="00000000" w:rsidP="005407C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Symbol" w:eastAsia="Symbol" w:hAnsi="Symbol" w:cs="Symbol"/>
          <w:color w:val="000000"/>
        </w:rPr>
      </w:pPr>
      <w:r w:rsidRPr="00D27410">
        <w:t>Anvender du medicin i øvrigt?</w:t>
      </w:r>
      <w:r w:rsidRPr="00D27410">
        <w:tab/>
      </w:r>
      <w:r w:rsidR="005407C4">
        <w:tab/>
      </w:r>
      <w:r w:rsidR="005407C4">
        <w:tab/>
      </w:r>
      <w:r w:rsidR="005407C4">
        <w:tab/>
      </w:r>
      <w:r w:rsidRPr="00D27410">
        <w:t>Nej</w:t>
      </w:r>
      <w:r w:rsidR="00D27410" w:rsidRPr="00D27410">
        <w:rPr>
          <w:rFonts w:ascii="Symbol" w:eastAsia="Symbol" w:hAnsi="Symbol" w:cs="Symbol"/>
          <w:color w:val="000000"/>
        </w:rPr>
        <w:t>•</w:t>
      </w:r>
      <w:r w:rsidRPr="00D27410">
        <w:t xml:space="preserve"> </w:t>
      </w:r>
      <w:r w:rsidRPr="00D27410">
        <w:tab/>
      </w:r>
      <w:r w:rsidRPr="00D27410">
        <w:tab/>
        <w:t>Ja</w:t>
      </w:r>
      <w:r w:rsidR="00D27410" w:rsidRPr="00D27410">
        <w:rPr>
          <w:rFonts w:ascii="Symbol" w:eastAsia="Symbol" w:hAnsi="Symbol" w:cs="Symbol"/>
          <w:color w:val="000000"/>
        </w:rPr>
        <w:t>•</w:t>
      </w:r>
      <w:r w:rsidRPr="00D27410">
        <w:t xml:space="preserve">   </w:t>
      </w:r>
    </w:p>
    <w:p w14:paraId="16B613C0" w14:textId="5BF3AECB" w:rsidR="005407C4" w:rsidRDefault="00000000" w:rsidP="005407C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Symbol" w:eastAsia="Symbol" w:hAnsi="Symbol" w:cs="Symbol"/>
          <w:color w:val="000000"/>
        </w:rPr>
      </w:pPr>
      <w:r w:rsidRPr="00D27410">
        <w:t>Har du tidligere været bevidstløs?</w:t>
      </w:r>
      <w:r w:rsidRPr="00D27410">
        <w:tab/>
      </w:r>
      <w:r w:rsidR="005407C4">
        <w:tab/>
      </w:r>
      <w:r w:rsidR="005407C4">
        <w:tab/>
      </w:r>
      <w:r w:rsidRPr="00D27410">
        <w:t>Nej</w:t>
      </w:r>
      <w:r w:rsidR="00D27410" w:rsidRPr="00D27410">
        <w:rPr>
          <w:rFonts w:ascii="Symbol" w:eastAsia="Symbol" w:hAnsi="Symbol" w:cs="Symbol"/>
          <w:color w:val="000000"/>
        </w:rPr>
        <w:t>•</w:t>
      </w:r>
      <w:r w:rsidRPr="00D27410">
        <w:tab/>
      </w:r>
      <w:r w:rsidRPr="00D27410">
        <w:tab/>
        <w:t>Ja</w:t>
      </w:r>
      <w:proofErr w:type="gramStart"/>
      <w:r w:rsidR="00D27410" w:rsidRPr="00D27410">
        <w:rPr>
          <w:rFonts w:ascii="Symbol" w:eastAsia="Symbol" w:hAnsi="Symbol" w:cs="Symbol"/>
          <w:color w:val="000000"/>
        </w:rPr>
        <w:t>•</w:t>
      </w:r>
      <w:r w:rsidRPr="00D27410">
        <w:t xml:space="preserve">  Dato</w:t>
      </w:r>
      <w:proofErr w:type="gramEnd"/>
      <w:r w:rsidRPr="00D27410">
        <w:t>:_______________</w:t>
      </w:r>
    </w:p>
    <w:p w14:paraId="19F78AAB" w14:textId="63281C12" w:rsidR="005407C4" w:rsidRDefault="00000000" w:rsidP="005407C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Symbol" w:eastAsia="Symbol" w:hAnsi="Symbol" w:cs="Symbol"/>
          <w:color w:val="000000"/>
        </w:rPr>
      </w:pPr>
      <w:r w:rsidRPr="00D27410">
        <w:t xml:space="preserve">Har du mén efter skader eller har du aktuelle skader? </w:t>
      </w:r>
      <w:r w:rsidR="005407C4">
        <w:tab/>
      </w:r>
      <w:r w:rsidRPr="00D27410">
        <w:t>Nej</w:t>
      </w:r>
      <w:r w:rsidR="00D27410" w:rsidRPr="00D27410">
        <w:rPr>
          <w:rFonts w:ascii="Symbol" w:eastAsia="Symbol" w:hAnsi="Symbol" w:cs="Symbol"/>
          <w:color w:val="000000"/>
        </w:rPr>
        <w:t>•</w:t>
      </w:r>
      <w:r w:rsidRPr="00D27410">
        <w:tab/>
      </w:r>
      <w:r w:rsidR="005407C4">
        <w:tab/>
      </w:r>
      <w:r w:rsidRPr="00D27410">
        <w:t>Ja</w:t>
      </w:r>
      <w:proofErr w:type="gramStart"/>
      <w:r w:rsidR="00D27410" w:rsidRPr="00D27410">
        <w:rPr>
          <w:rFonts w:ascii="Symbol" w:eastAsia="Symbol" w:hAnsi="Symbol" w:cs="Symbol"/>
          <w:color w:val="000000"/>
        </w:rPr>
        <w:t>•</w:t>
      </w:r>
      <w:r w:rsidRPr="00D27410">
        <w:t xml:space="preserve">  Hvilke</w:t>
      </w:r>
      <w:proofErr w:type="gramEnd"/>
      <w:r w:rsidRPr="00D27410">
        <w:t>?_______________</w:t>
      </w:r>
    </w:p>
    <w:p w14:paraId="23CFD134" w14:textId="6BC7983C" w:rsidR="005407C4" w:rsidRDefault="00000000" w:rsidP="005407C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Symbol" w:eastAsia="Symbol" w:hAnsi="Symbol" w:cs="Symbol"/>
          <w:color w:val="000000"/>
        </w:rPr>
      </w:pPr>
      <w:r w:rsidRPr="00D27410">
        <w:t>Føler du dig rask og sund?</w:t>
      </w:r>
      <w:r w:rsidRPr="00D27410">
        <w:tab/>
      </w:r>
      <w:r w:rsidRPr="00D27410">
        <w:tab/>
      </w:r>
      <w:r w:rsidR="005407C4">
        <w:tab/>
      </w:r>
      <w:r w:rsidR="005407C4">
        <w:tab/>
      </w:r>
      <w:r w:rsidRPr="00D27410">
        <w:t>Ja</w:t>
      </w:r>
      <w:r w:rsidR="00D27410" w:rsidRPr="00D27410">
        <w:rPr>
          <w:rFonts w:ascii="Symbol" w:eastAsia="Symbol" w:hAnsi="Symbol" w:cs="Symbol"/>
          <w:color w:val="000000"/>
        </w:rPr>
        <w:t>•</w:t>
      </w:r>
      <w:r w:rsidRPr="00D27410">
        <w:tab/>
      </w:r>
      <w:r w:rsidRPr="00D27410">
        <w:tab/>
        <w:t>Nej</w:t>
      </w:r>
      <w:r w:rsidR="00D27410" w:rsidRPr="00D27410">
        <w:rPr>
          <w:rFonts w:ascii="Symbol" w:eastAsia="Symbol" w:hAnsi="Symbol" w:cs="Symbol"/>
          <w:color w:val="000000"/>
        </w:rPr>
        <w:t>•</w:t>
      </w:r>
    </w:p>
    <w:p w14:paraId="0B7E6AD3" w14:textId="77777777" w:rsidR="005407C4" w:rsidRDefault="00000000" w:rsidP="005407C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Symbol" w:eastAsia="Symbol" w:hAnsi="Symbol" w:cs="Symbol"/>
          <w:color w:val="000000"/>
        </w:rPr>
      </w:pPr>
      <w:r w:rsidRPr="00D27410">
        <w:t>Andre relevante oplysninger/lidelser:_______________________________________________</w:t>
      </w:r>
    </w:p>
    <w:p w14:paraId="6EFD557C" w14:textId="4FBFC892" w:rsidR="002F14E0" w:rsidRPr="005407C4" w:rsidRDefault="00000000" w:rsidP="005407C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Symbol" w:eastAsia="Symbol" w:hAnsi="Symbol" w:cs="Symbol"/>
          <w:color w:val="000000"/>
        </w:rPr>
      </w:pPr>
      <w:r w:rsidRPr="00D27410">
        <w:t>Disse oplysninger er kun til lægelig brug på kampdagen. Støtteforbindinger er ikke tilladt i første kamp. Alle forbindinger skal godkendes. Deltagelse sker på eget ansvar.</w:t>
      </w:r>
    </w:p>
    <w:p w14:paraId="07C56193" w14:textId="77777777" w:rsidR="002F14E0" w:rsidRPr="00D27410" w:rsidRDefault="00000000" w:rsidP="00D27410">
      <w:pPr>
        <w:spacing w:line="240" w:lineRule="auto"/>
        <w:ind w:left="0" w:hanging="2"/>
      </w:pPr>
      <w:r w:rsidRPr="00D27410">
        <w:t>Undertegnede forældre erklærer sig indforstået med ovenstående og vedgår oplysningernes rigtighed, samt giver tilladelse til at mit barn som anført deltager i ovennævnte kampstævne på ovennævnte dato:</w:t>
      </w:r>
    </w:p>
    <w:p w14:paraId="4E045B2C" w14:textId="1F9C5182" w:rsidR="002F14E0" w:rsidRPr="00D27410" w:rsidRDefault="00000000" w:rsidP="00D27410">
      <w:pPr>
        <w:spacing w:line="240" w:lineRule="auto"/>
        <w:ind w:left="0" w:hanging="2"/>
      </w:pPr>
      <w:r w:rsidRPr="00D27410">
        <w:t>Dato:______________    Forældres underskrift: ______________________________________</w:t>
      </w:r>
    </w:p>
    <w:p w14:paraId="3CFC06E8" w14:textId="77777777" w:rsidR="00D27410" w:rsidRDefault="00D27410" w:rsidP="00D27410">
      <w:pPr>
        <w:spacing w:line="240" w:lineRule="auto"/>
        <w:ind w:leftChars="0" w:left="0" w:firstLineChars="0" w:firstLine="0"/>
        <w:jc w:val="both"/>
      </w:pPr>
    </w:p>
    <w:p w14:paraId="182A7CC8" w14:textId="657462B8" w:rsidR="002F14E0" w:rsidRPr="00D27410" w:rsidRDefault="00000000" w:rsidP="00D27410">
      <w:pPr>
        <w:spacing w:line="240" w:lineRule="auto"/>
        <w:ind w:leftChars="0" w:left="0" w:firstLineChars="0" w:firstLine="0"/>
        <w:jc w:val="both"/>
      </w:pPr>
      <w:r w:rsidRPr="00D27410">
        <w:t xml:space="preserve">Undertegnede </w:t>
      </w:r>
      <w:r w:rsidRPr="00D27410">
        <w:rPr>
          <w:u w:val="single"/>
        </w:rPr>
        <w:t>instruktør</w:t>
      </w:r>
      <w:r w:rsidRPr="00D27410">
        <w:t xml:space="preserve"> giver hermed sin tilladelse til at ovenstående barn (under 18 år) som anført deltager i ovennævnte kampstævne på ovennævnte dato:</w:t>
      </w:r>
    </w:p>
    <w:p w14:paraId="3101B74F" w14:textId="77777777" w:rsidR="002F14E0" w:rsidRPr="00D27410" w:rsidRDefault="00000000" w:rsidP="00D27410">
      <w:pPr>
        <w:spacing w:line="240" w:lineRule="auto"/>
        <w:ind w:left="0" w:hanging="2"/>
        <w:jc w:val="both"/>
      </w:pPr>
      <w:r w:rsidRPr="00D27410">
        <w:t>Dato: _____________   Instruktørs underskrift:___________________________________</w:t>
      </w:r>
    </w:p>
    <w:sectPr w:rsidR="002F14E0" w:rsidRPr="00D27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34" w:right="849" w:bottom="709" w:left="851" w:header="708" w:footer="10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2520" w14:textId="77777777" w:rsidR="00A802FA" w:rsidRDefault="00A802F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BF66B7" w14:textId="77777777" w:rsidR="00A802FA" w:rsidRDefault="00A802F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F527" w14:textId="77777777" w:rsidR="00666A36" w:rsidRDefault="00666A3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2A92" w14:textId="77777777" w:rsidR="00666A36" w:rsidRDefault="00666A36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1B7D" w14:textId="77777777" w:rsidR="00666A36" w:rsidRDefault="00666A3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A42A" w14:textId="77777777" w:rsidR="00A802FA" w:rsidRDefault="00A802F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1B52E8" w14:textId="77777777" w:rsidR="00A802FA" w:rsidRDefault="00A802F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49AC" w14:textId="77777777" w:rsidR="00666A36" w:rsidRDefault="00666A3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A40D" w14:textId="77777777" w:rsidR="002F14E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8286E08" wp14:editId="52120059">
              <wp:simplePos x="0" y="0"/>
              <wp:positionH relativeFrom="column">
                <wp:posOffset>330200</wp:posOffset>
              </wp:positionH>
              <wp:positionV relativeFrom="paragraph">
                <wp:posOffset>-444499</wp:posOffset>
              </wp:positionV>
              <wp:extent cx="5739765" cy="1038225"/>
              <wp:effectExtent l="0" t="0" r="0" b="0"/>
              <wp:wrapNone/>
              <wp:docPr id="1" name="Rektangel: afrundede hjørn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80880" y="3265650"/>
                        <a:ext cx="573024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A42F33" w14:textId="3487257F" w:rsidR="002F14E0" w:rsidRDefault="00000000">
                          <w:pPr>
                            <w:spacing w:line="275" w:lineRule="auto"/>
                            <w:ind w:left="3" w:hanging="5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8"/>
                            </w:rPr>
                            <w:t>Lægeseddel og acceptseddel for deltagelse i Roskilde Cup</w:t>
                          </w:r>
                        </w:p>
                        <w:p w14:paraId="10B37B57" w14:textId="77777777" w:rsidR="002F14E0" w:rsidRDefault="002F14E0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</w:p>
                        <w:p w14:paraId="508F7AD7" w14:textId="77777777" w:rsidR="002F14E0" w:rsidRDefault="002F14E0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8286E08" id="Rektangel: afrundede hjørner 1" o:spid="_x0000_s1026" style="position:absolute;margin-left:26pt;margin-top:-35pt;width:451.95pt;height:8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" stroked="f">
              <v:textbox inset="2.53958mm,1.2694mm,2.53958mm,1.2694mm">
                <w:txbxContent>
                  <w:p w14:paraId="17A42F33" w14:textId="3487257F" w:rsidR="002F14E0" w:rsidRDefault="00000000">
                    <w:pPr>
                      <w:spacing w:line="275" w:lineRule="auto"/>
                      <w:ind w:left="3" w:hanging="5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48"/>
                      </w:rPr>
                      <w:t>Lægeseddel og acceptseddel for deltagelse i Roskilde Cup</w:t>
                    </w:r>
                  </w:p>
                  <w:p w14:paraId="10B37B57" w14:textId="77777777" w:rsidR="002F14E0" w:rsidRDefault="002F14E0">
                    <w:pPr>
                      <w:spacing w:line="275" w:lineRule="auto"/>
                      <w:ind w:left="0" w:hanging="2"/>
                      <w:jc w:val="center"/>
                    </w:pPr>
                  </w:p>
                  <w:p w14:paraId="508F7AD7" w14:textId="77777777" w:rsidR="002F14E0" w:rsidRDefault="002F14E0">
                    <w:pPr>
                      <w:spacing w:line="275" w:lineRule="auto"/>
                      <w:ind w:left="0" w:hanging="2"/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C29B" w14:textId="77777777" w:rsidR="00666A36" w:rsidRDefault="00666A36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E0"/>
    <w:rsid w:val="000341B8"/>
    <w:rsid w:val="002F14E0"/>
    <w:rsid w:val="005407C4"/>
    <w:rsid w:val="00587B2B"/>
    <w:rsid w:val="005E2BD8"/>
    <w:rsid w:val="00666A36"/>
    <w:rsid w:val="00A802FA"/>
    <w:rsid w:val="00C5417D"/>
    <w:rsid w:val="00D2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CDBA89"/>
  <w15:docId w15:val="{5A8DA534-B472-478B-BB74-BFB36C82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noProof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Ingenliste">
    <w:name w:val="Ingen liste"/>
    <w:qFormat/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SidehovedTegn">
    <w:name w:val="Sidehoved Teg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SidefodTegn">
    <w:name w:val="Sidefod Teg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Llink">
    <w:name w:val="L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BrdtekstTegn">
    <w:name w:val="Brødtekst Tegn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da-DK"/>
    </w:rPr>
  </w:style>
  <w:style w:type="character" w:customStyle="1" w:styleId="Overskrift3Tegn">
    <w:name w:val="Overskrift 3 Tegn"/>
    <w:rPr>
      <w:rFonts w:ascii="Arial" w:eastAsia="Times New Roman" w:hAnsi="Arial" w:cs="Times New Roman"/>
      <w:b/>
      <w:noProof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Overskrift1Tegn">
    <w:name w:val="Overskrift 1 Tegn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Overskrift2Tegn">
    <w:name w:val="Overskrift 2 Tegn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da-DK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DohbrZjY4uzWEPxfbdcMt7PKPA==">AMUW2mXYX94PDdri4YU912mzCskFaFywJq28Qi2kguj/xUtbwSmqRk3zpXwU7/N8iEaGh0h6mUkIkxIM86VrcFuTmZkNPp5UUvPmNtD0hWh+Gs9/iuHyrHI=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Alexa</dc:creator>
  <cp:lastModifiedBy>Søren Smidt Olsen</cp:lastModifiedBy>
  <cp:revision>5</cp:revision>
  <dcterms:created xsi:type="dcterms:W3CDTF">2023-02-17T09:01:00Z</dcterms:created>
  <dcterms:modified xsi:type="dcterms:W3CDTF">2024-03-23T14:08:00Z</dcterms:modified>
</cp:coreProperties>
</file>